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國立東華大學音樂學系大學部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畢業音樂會評審委員名冊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111.06.08 110學年度第2學期第5次系務會議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姓名：_______________  學號：________________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1448"/>
        <w:gridCol w:w="1870"/>
        <w:gridCol w:w="1276"/>
        <w:gridCol w:w="2552"/>
        <w:gridCol w:w="1301"/>
        <w:tblGridChange w:id="0">
          <w:tblGrid>
            <w:gridCol w:w="905"/>
            <w:gridCol w:w="1448"/>
            <w:gridCol w:w="1870"/>
            <w:gridCol w:w="1276"/>
            <w:gridCol w:w="2552"/>
            <w:gridCol w:w="1301"/>
          </w:tblGrid>
        </w:tblGridChange>
      </w:tblGrid>
      <w:tr>
        <w:trPr>
          <w:cantSplit w:val="0"/>
          <w:trHeight w:val="9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音樂會名稱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音樂會 時間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年    月    日     午     時至     時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音樂會</w:t>
              <w:br w:type="textWrapping"/>
              <w:t xml:space="preserve">地點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(校外須另填具申請書)</w:t>
            </w:r>
          </w:p>
        </w:tc>
      </w:tr>
      <w:tr>
        <w:trPr>
          <w:cantSplit w:val="1"/>
          <w:trHeight w:val="45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評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審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委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員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樂器專長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教師姓名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任職單位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評審簽名</w:t>
            </w:r>
          </w:p>
        </w:tc>
      </w:tr>
      <w:tr>
        <w:trPr>
          <w:cantSplit w:val="1"/>
          <w:trHeight w:val="9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註：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畢業音樂會評審委員，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具有下列資格之一：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一、現任或曾任教授、副教授、助理教授、講師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；建議以本系專任教師為優先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二、中央研究院院士、現任或曾任中央研究院研究員、副研究員、助研究員。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三、獲有碩士學位，且在學術上著有成就。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四、研究領域屬於稀少性、特殊性學科或屬專業實務，且在學術或專業上著有成就。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前項第三款、第四款資格之認定基準，由系所會議訂定之。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申請學生簽名：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日期：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指導教授簽名：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日期：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班級導師簽名：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u w:val="single"/>
          <w:rtl w:val="0"/>
        </w:rPr>
        <w:t xml:space="preserve">                   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sz w:val="24"/>
          <w:szCs w:val="24"/>
          <w:u w:val="singl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系所主管簽名：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851" w:right="849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und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mbria" w:cs="Times New Roman" w:eastAsia="新細明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2xg+E3t4acOhjovcDLwtolDnw==">AMUW2mXDPoRsJwzKohbDQ0cVGhkXaUXjzkv3DQRHyCCHYQiZimMElGDR8mmdFoKEYLTncvbC+kw0ZueQZOOiGjTs2fAPgc91crKe/8cG3OHMYJmZY8Z4tx8=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2012-12-27T07:06:00Z</dcterms:created>
  <dc:creator>Your User Name</dc:creator>
</cp:coreProperties>
</file>