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74720" w14:textId="77777777" w:rsidR="00A57C37" w:rsidRPr="007F2A94" w:rsidRDefault="00A57C37" w:rsidP="00A57C37">
      <w:pPr>
        <w:widowControl/>
        <w:rPr>
          <w:lang w:val="en-US"/>
        </w:rPr>
      </w:pPr>
      <w:bookmarkStart w:id="0" w:name="_Hlk68788080"/>
      <w:bookmarkStart w:id="1" w:name="_GoBack"/>
      <w:bookmarkEnd w:id="1"/>
      <w:r w:rsidRPr="007F2A94">
        <w:rPr>
          <w:rFonts w:hint="eastAsia"/>
          <w:lang w:val="en-US"/>
        </w:rPr>
        <w:t>附件</w:t>
      </w:r>
      <w:proofErr w:type="gramStart"/>
      <w:r w:rsidRPr="007F2A94">
        <w:rPr>
          <w:rFonts w:hint="eastAsia"/>
          <w:lang w:val="en-US"/>
        </w:rPr>
        <w:t>三</w:t>
      </w:r>
      <w:proofErr w:type="gramEnd"/>
    </w:p>
    <w:p w14:paraId="45D05650" w14:textId="77777777" w:rsidR="00A57C37" w:rsidRPr="007F2A94" w:rsidRDefault="00A57C37" w:rsidP="00A57C37">
      <w:pPr>
        <w:widowControl/>
        <w:jc w:val="center"/>
        <w:rPr>
          <w:b/>
          <w:lang w:val="en-US"/>
        </w:rPr>
      </w:pPr>
      <w:r w:rsidRPr="007F2A94">
        <w:rPr>
          <w:rFonts w:cs="新細明體" w:hint="eastAsia"/>
          <w:b/>
          <w:kern w:val="0"/>
          <w:lang w:val="en-US"/>
        </w:rPr>
        <w:t>國立東華大學藝術學院音樂廳</w:t>
      </w:r>
      <w:r w:rsidRPr="007F2A94">
        <w:rPr>
          <w:rFonts w:hint="eastAsia"/>
          <w:b/>
          <w:kern w:val="0"/>
          <w:lang w:val="en-US"/>
        </w:rPr>
        <w:t>使用</w:t>
      </w:r>
      <w:r w:rsidRPr="007F2A94">
        <w:rPr>
          <w:rFonts w:cs="新細明體" w:hint="eastAsia"/>
          <w:b/>
          <w:kern w:val="0"/>
          <w:lang w:val="en-US"/>
        </w:rPr>
        <w:t>申請表－校外單位</w:t>
      </w:r>
    </w:p>
    <w:p w14:paraId="648C2409" w14:textId="77777777" w:rsidR="00A57C37" w:rsidRPr="007F2A94" w:rsidRDefault="00A57C37" w:rsidP="00A57C37">
      <w:pPr>
        <w:spacing w:line="320" w:lineRule="exact"/>
        <w:ind w:right="-341"/>
        <w:jc w:val="right"/>
        <w:rPr>
          <w:sz w:val="20"/>
          <w:szCs w:val="20"/>
          <w:lang w:val="en-US"/>
        </w:rPr>
      </w:pPr>
      <w:r w:rsidRPr="007F2A94">
        <w:rPr>
          <w:rFonts w:hint="eastAsia"/>
          <w:sz w:val="20"/>
          <w:szCs w:val="20"/>
          <w:lang w:val="en-US"/>
        </w:rPr>
        <w:t xml:space="preserve">       </w:t>
      </w:r>
      <w:r w:rsidRPr="007F2A94">
        <w:rPr>
          <w:sz w:val="20"/>
          <w:szCs w:val="20"/>
          <w:lang w:val="en-US"/>
        </w:rPr>
        <w:t>申請日期：</w:t>
      </w:r>
      <w:r w:rsidRPr="007F2A94">
        <w:rPr>
          <w:rFonts w:hint="eastAsia"/>
          <w:sz w:val="20"/>
          <w:szCs w:val="20"/>
          <w:lang w:val="en-US"/>
        </w:rPr>
        <w:t xml:space="preserve"> </w:t>
      </w:r>
      <w:r w:rsidRPr="007F2A94">
        <w:rPr>
          <w:sz w:val="20"/>
          <w:szCs w:val="20"/>
          <w:lang w:val="en-US"/>
        </w:rPr>
        <w:t xml:space="preserve">    </w:t>
      </w:r>
      <w:r w:rsidRPr="007F2A94">
        <w:rPr>
          <w:rFonts w:hint="eastAsia"/>
          <w:sz w:val="20"/>
          <w:szCs w:val="20"/>
          <w:lang w:val="en-US"/>
        </w:rPr>
        <w:t>年</w:t>
      </w:r>
      <w:r w:rsidRPr="007F2A94">
        <w:rPr>
          <w:rFonts w:hint="eastAsia"/>
          <w:sz w:val="20"/>
          <w:szCs w:val="20"/>
          <w:lang w:val="en-US"/>
        </w:rPr>
        <w:t xml:space="preserve">     </w:t>
      </w:r>
      <w:r w:rsidRPr="007F2A94">
        <w:rPr>
          <w:rFonts w:hint="eastAsia"/>
          <w:sz w:val="20"/>
          <w:szCs w:val="20"/>
          <w:lang w:val="en-US"/>
        </w:rPr>
        <w:t>月</w:t>
      </w:r>
      <w:r w:rsidRPr="007F2A94">
        <w:rPr>
          <w:rFonts w:hint="eastAsia"/>
          <w:sz w:val="20"/>
          <w:szCs w:val="20"/>
          <w:lang w:val="en-US"/>
        </w:rPr>
        <w:t xml:space="preserve">     </w:t>
      </w:r>
      <w:r w:rsidRPr="007F2A94">
        <w:rPr>
          <w:rFonts w:hint="eastAsia"/>
          <w:sz w:val="20"/>
          <w:szCs w:val="20"/>
          <w:lang w:val="en-US"/>
        </w:rPr>
        <w:t>日</w:t>
      </w:r>
    </w:p>
    <w:tbl>
      <w:tblPr>
        <w:tblW w:w="987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8"/>
        <w:gridCol w:w="1559"/>
        <w:gridCol w:w="3544"/>
      </w:tblGrid>
      <w:tr w:rsidR="007F2A94" w:rsidRPr="007F2A94" w14:paraId="65DA6525" w14:textId="77777777" w:rsidTr="00A57C37">
        <w:trPr>
          <w:cantSplit/>
          <w:trHeight w:val="999"/>
        </w:trPr>
        <w:tc>
          <w:tcPr>
            <w:tcW w:w="632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F4F5977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節目名稱：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280F28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演出人數：</w:t>
            </w:r>
          </w:p>
        </w:tc>
      </w:tr>
      <w:tr w:rsidR="007F2A94" w:rsidRPr="007F2A94" w14:paraId="3D5E27DA" w14:textId="77777777" w:rsidTr="00A57C37">
        <w:trPr>
          <w:cantSplit/>
          <w:trHeight w:val="726"/>
        </w:trPr>
        <w:tc>
          <w:tcPr>
            <w:tcW w:w="987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66720B3" w14:textId="77777777" w:rsidR="00A57C37" w:rsidRPr="007F2A94" w:rsidRDefault="00A57C37" w:rsidP="0064603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right="-110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節目類型：□音樂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□戲劇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□舞蹈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□講座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□比賽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</w:rPr>
              <w:t>錄影音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□其它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________</w:t>
            </w:r>
          </w:p>
        </w:tc>
      </w:tr>
      <w:tr w:rsidR="007F2A94" w:rsidRPr="007F2A94" w14:paraId="2F1EFBEA" w14:textId="77777777" w:rsidTr="00A57C37">
        <w:trPr>
          <w:cantSplit/>
          <w:trHeight w:val="1798"/>
        </w:trPr>
        <w:tc>
          <w:tcPr>
            <w:tcW w:w="987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02BB235" w14:textId="77777777" w:rsidR="00A57C37" w:rsidRPr="007F2A94" w:rsidRDefault="00A57C37" w:rsidP="001C781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right="-110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第一順位</w:t>
            </w:r>
          </w:p>
          <w:p w14:paraId="21B8F499" w14:textId="77777777" w:rsidR="001C781C" w:rsidRPr="007F2A94" w:rsidRDefault="001C781C" w:rsidP="001C781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</w:rPr>
              <w:t>彩排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借用</w:t>
            </w:r>
            <w:r w:rsidRPr="007F2A94">
              <w:rPr>
                <w:rFonts w:hint="eastAsia"/>
                <w:sz w:val="20"/>
                <w:szCs w:val="20"/>
              </w:rPr>
              <w:t>時段：</w:t>
            </w:r>
            <w:r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>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4F8C4355" w14:textId="77777777" w:rsidR="001C781C" w:rsidRPr="007F2A94" w:rsidRDefault="001C781C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□演出</w:t>
            </w:r>
            <w:r w:rsidRPr="007F2A94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7F2A94">
              <w:rPr>
                <w:rFonts w:hint="eastAsia"/>
                <w:sz w:val="20"/>
                <w:szCs w:val="20"/>
              </w:rPr>
              <w:t xml:space="preserve">      </w:t>
            </w:r>
            <w:r w:rsidRPr="007F2A94">
              <w:rPr>
                <w:rFonts w:hint="eastAsia"/>
                <w:sz w:val="20"/>
                <w:szCs w:val="20"/>
              </w:rPr>
              <w:t>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53000518" w14:textId="77777777" w:rsidR="001C781C" w:rsidRPr="003A5FB3" w:rsidRDefault="001C781C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18"/>
                <w:szCs w:val="18"/>
                <w:lang w:val="en-US"/>
              </w:rPr>
              <w:t>裝</w:t>
            </w:r>
            <w:r w:rsidRPr="003A5FB3">
              <w:rPr>
                <w:rFonts w:hint="eastAsia"/>
                <w:sz w:val="18"/>
                <w:szCs w:val="18"/>
                <w:lang w:val="en-US"/>
              </w:rPr>
              <w:t>/</w:t>
            </w:r>
            <w:r w:rsidRPr="003A5FB3">
              <w:rPr>
                <w:rFonts w:hint="eastAsia"/>
                <w:sz w:val="18"/>
                <w:szCs w:val="18"/>
                <w:lang w:val="en-US"/>
              </w:rPr>
              <w:t>拆台</w:t>
            </w:r>
            <w:r w:rsidRPr="003A5FB3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3A5FB3">
              <w:rPr>
                <w:rFonts w:hint="eastAsia"/>
                <w:sz w:val="20"/>
                <w:szCs w:val="20"/>
              </w:rPr>
              <w:t xml:space="preserve">   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42D0552B" w14:textId="77777777" w:rsidR="001C781C" w:rsidRPr="003A5FB3" w:rsidRDefault="001C781C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proofErr w:type="gramStart"/>
            <w:r w:rsidRPr="003A5FB3">
              <w:rPr>
                <w:rFonts w:hint="eastAsia"/>
                <w:sz w:val="20"/>
                <w:szCs w:val="20"/>
                <w:lang w:val="en-US"/>
              </w:rPr>
              <w:t>佔</w:t>
            </w:r>
            <w:proofErr w:type="gramEnd"/>
            <w:r w:rsidRPr="003A5FB3">
              <w:rPr>
                <w:rFonts w:hint="eastAsia"/>
                <w:sz w:val="20"/>
                <w:szCs w:val="20"/>
                <w:lang w:val="en-US"/>
              </w:rPr>
              <w:t>台</w:t>
            </w:r>
            <w:r w:rsidRPr="003A5FB3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3A5FB3">
              <w:rPr>
                <w:rFonts w:hint="eastAsia"/>
                <w:sz w:val="20"/>
                <w:szCs w:val="20"/>
              </w:rPr>
              <w:t xml:space="preserve">     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4D60183B" w14:textId="77777777" w:rsidR="001C781C" w:rsidRPr="003A5FB3" w:rsidRDefault="001C781C" w:rsidP="001C781C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</w:rPr>
              <w:t>錄影音借用時段：</w:t>
            </w:r>
            <w:r w:rsidRPr="003A5FB3">
              <w:rPr>
                <w:rFonts w:hint="eastAsia"/>
                <w:sz w:val="20"/>
                <w:szCs w:val="20"/>
              </w:rPr>
              <w:t xml:space="preserve">   </w:t>
            </w:r>
            <w:r w:rsidRPr="003A5FB3">
              <w:rPr>
                <w:rFonts w:hint="eastAsia"/>
                <w:sz w:val="20"/>
                <w:szCs w:val="20"/>
              </w:rPr>
              <w:t xml:space="preserve">　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21254D9B" w14:textId="7A8E5F74" w:rsidR="00A57C37" w:rsidRPr="007F2A94" w:rsidRDefault="001C781C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□輔助</w:t>
            </w:r>
            <w:r w:rsidRPr="003A5FB3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3A5FB3">
              <w:rPr>
                <w:rFonts w:hint="eastAsia"/>
                <w:sz w:val="20"/>
                <w:szCs w:val="20"/>
              </w:rPr>
              <w:t xml:space="preserve">     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12:00-13:00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17:00-18:00</w:t>
            </w:r>
          </w:p>
        </w:tc>
      </w:tr>
      <w:tr w:rsidR="007F2A94" w:rsidRPr="007F2A94" w14:paraId="0C69A3D3" w14:textId="77777777" w:rsidTr="00A57C37">
        <w:trPr>
          <w:cantSplit/>
          <w:trHeight w:val="1822"/>
        </w:trPr>
        <w:tc>
          <w:tcPr>
            <w:tcW w:w="987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2B31A38" w14:textId="77777777" w:rsidR="00A57C37" w:rsidRPr="007F2A94" w:rsidRDefault="00A57C37" w:rsidP="001C781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right="-110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第二順位</w:t>
            </w:r>
          </w:p>
          <w:p w14:paraId="3C01CADC" w14:textId="413099A8" w:rsidR="00A57C37" w:rsidRPr="007F2A94" w:rsidRDefault="00A57C37" w:rsidP="001C781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</w:rPr>
              <w:t>彩排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借用</w:t>
            </w:r>
            <w:r w:rsidRPr="007F2A94">
              <w:rPr>
                <w:rFonts w:hint="eastAsia"/>
                <w:sz w:val="20"/>
                <w:szCs w:val="20"/>
              </w:rPr>
              <w:t>時段：</w:t>
            </w:r>
            <w:r w:rsidR="009A3893"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>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2BD01EB5" w14:textId="4CCA3D0A" w:rsidR="00A57C37" w:rsidRPr="007F2A94" w:rsidRDefault="00A57C37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□演出</w:t>
            </w:r>
            <w:r w:rsidRPr="007F2A94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="009A3893"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</w:rPr>
              <w:t>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6A36D5DA" w14:textId="2EB54238" w:rsidR="00A57C37" w:rsidRPr="003A5FB3" w:rsidRDefault="00A57C37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18"/>
                <w:szCs w:val="18"/>
                <w:lang w:val="en-US"/>
              </w:rPr>
              <w:t>裝</w:t>
            </w:r>
            <w:r w:rsidR="009A3893" w:rsidRPr="003A5FB3">
              <w:rPr>
                <w:rFonts w:hint="eastAsia"/>
                <w:sz w:val="18"/>
                <w:szCs w:val="18"/>
                <w:lang w:val="en-US"/>
              </w:rPr>
              <w:t>/</w:t>
            </w:r>
            <w:r w:rsidR="009A3893" w:rsidRPr="003A5FB3">
              <w:rPr>
                <w:rFonts w:hint="eastAsia"/>
                <w:sz w:val="18"/>
                <w:szCs w:val="18"/>
                <w:lang w:val="en-US"/>
              </w:rPr>
              <w:t>拆</w:t>
            </w:r>
            <w:r w:rsidRPr="003A5FB3">
              <w:rPr>
                <w:rFonts w:hint="eastAsia"/>
                <w:sz w:val="18"/>
                <w:szCs w:val="18"/>
                <w:lang w:val="en-US"/>
              </w:rPr>
              <w:t>台</w:t>
            </w:r>
            <w:r w:rsidRPr="003A5FB3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3A5FB3">
              <w:rPr>
                <w:rFonts w:hint="eastAsia"/>
                <w:sz w:val="20"/>
                <w:szCs w:val="20"/>
              </w:rPr>
              <w:t xml:space="preserve">   </w:t>
            </w:r>
            <w:r w:rsidR="001C781C"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54B6ECB4" w14:textId="7ABA3795" w:rsidR="00A57C37" w:rsidRPr="003A5FB3" w:rsidRDefault="00A57C37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proofErr w:type="gramStart"/>
            <w:r w:rsidRPr="003A5FB3">
              <w:rPr>
                <w:rFonts w:hint="eastAsia"/>
                <w:sz w:val="20"/>
                <w:szCs w:val="20"/>
                <w:lang w:val="en-US"/>
              </w:rPr>
              <w:t>佔</w:t>
            </w:r>
            <w:proofErr w:type="gramEnd"/>
            <w:r w:rsidRPr="003A5FB3">
              <w:rPr>
                <w:rFonts w:hint="eastAsia"/>
                <w:sz w:val="20"/>
                <w:szCs w:val="20"/>
                <w:lang w:val="en-US"/>
              </w:rPr>
              <w:t>台</w:t>
            </w:r>
            <w:r w:rsidRPr="003A5FB3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="009A3893" w:rsidRPr="003A5FB3">
              <w:rPr>
                <w:rFonts w:hint="eastAsia"/>
                <w:sz w:val="20"/>
                <w:szCs w:val="20"/>
              </w:rPr>
              <w:t xml:space="preserve">  </w:t>
            </w:r>
            <w:r w:rsidRPr="003A5FB3">
              <w:rPr>
                <w:rFonts w:hint="eastAsia"/>
                <w:sz w:val="20"/>
                <w:szCs w:val="20"/>
              </w:rPr>
              <w:t xml:space="preserve">  </w:t>
            </w:r>
            <w:r w:rsidR="001C781C"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08A38D6F" w14:textId="625FF6A9" w:rsidR="00A57C37" w:rsidRPr="003A5FB3" w:rsidRDefault="00A57C37" w:rsidP="001C781C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</w:rPr>
              <w:t>錄影音借用時段：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="009A3893" w:rsidRPr="003A5FB3">
              <w:rPr>
                <w:rFonts w:hint="eastAsia"/>
                <w:sz w:val="20"/>
                <w:szCs w:val="20"/>
              </w:rPr>
              <w:t xml:space="preserve">  </w:t>
            </w:r>
            <w:r w:rsidRPr="003A5FB3">
              <w:rPr>
                <w:rFonts w:hint="eastAsia"/>
                <w:sz w:val="20"/>
                <w:szCs w:val="20"/>
              </w:rPr>
              <w:t xml:space="preserve">　</w:t>
            </w:r>
            <w:r w:rsidR="001C781C"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05759F37" w14:textId="5C468A0E" w:rsidR="00A57C37" w:rsidRPr="007F2A94" w:rsidRDefault="00A57C37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□輔助</w:t>
            </w:r>
            <w:r w:rsidRPr="003A5FB3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3A5FB3">
              <w:rPr>
                <w:rFonts w:hint="eastAsia"/>
                <w:sz w:val="20"/>
                <w:szCs w:val="20"/>
              </w:rPr>
              <w:t xml:space="preserve">   </w:t>
            </w:r>
            <w:r w:rsidR="009A3893" w:rsidRPr="003A5FB3">
              <w:rPr>
                <w:rFonts w:hint="eastAsia"/>
                <w:sz w:val="20"/>
                <w:szCs w:val="20"/>
              </w:rPr>
              <w:t xml:space="preserve">  </w:t>
            </w:r>
            <w:r w:rsidR="001C781C"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12:00-13:00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17:00-18:00</w:t>
            </w:r>
          </w:p>
        </w:tc>
      </w:tr>
      <w:tr w:rsidR="007F2A94" w:rsidRPr="007F2A94" w14:paraId="33E5B2E4" w14:textId="77777777" w:rsidTr="00A57C37">
        <w:trPr>
          <w:cantSplit/>
          <w:trHeight w:val="1723"/>
        </w:trPr>
        <w:tc>
          <w:tcPr>
            <w:tcW w:w="987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BBE9AE3" w14:textId="77777777" w:rsidR="00A57C37" w:rsidRPr="007F2A94" w:rsidRDefault="00A57C37" w:rsidP="001C781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right="-110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第三順位</w:t>
            </w:r>
          </w:p>
          <w:p w14:paraId="2E8FB33C" w14:textId="77777777" w:rsidR="001C781C" w:rsidRPr="007F2A94" w:rsidRDefault="001C781C" w:rsidP="001C781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</w:rPr>
              <w:t>彩排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借用</w:t>
            </w:r>
            <w:r w:rsidRPr="007F2A94">
              <w:rPr>
                <w:rFonts w:hint="eastAsia"/>
                <w:sz w:val="20"/>
                <w:szCs w:val="20"/>
              </w:rPr>
              <w:t>時段：</w:t>
            </w:r>
            <w:r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>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59DBCF46" w14:textId="77777777" w:rsidR="001C781C" w:rsidRPr="007F2A94" w:rsidRDefault="001C781C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□演出</w:t>
            </w:r>
            <w:r w:rsidRPr="007F2A94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7F2A94">
              <w:rPr>
                <w:rFonts w:hint="eastAsia"/>
                <w:sz w:val="20"/>
                <w:szCs w:val="20"/>
              </w:rPr>
              <w:t xml:space="preserve">      </w:t>
            </w:r>
            <w:r w:rsidRPr="007F2A94">
              <w:rPr>
                <w:rFonts w:hint="eastAsia"/>
                <w:sz w:val="20"/>
                <w:szCs w:val="20"/>
              </w:rPr>
              <w:t>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60AB9F66" w14:textId="77777777" w:rsidR="001C781C" w:rsidRPr="003A5FB3" w:rsidRDefault="001C781C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18"/>
                <w:szCs w:val="18"/>
                <w:lang w:val="en-US"/>
              </w:rPr>
              <w:t>裝</w:t>
            </w:r>
            <w:r w:rsidRPr="003A5FB3">
              <w:rPr>
                <w:rFonts w:hint="eastAsia"/>
                <w:sz w:val="18"/>
                <w:szCs w:val="18"/>
                <w:lang w:val="en-US"/>
              </w:rPr>
              <w:t>/</w:t>
            </w:r>
            <w:r w:rsidRPr="003A5FB3">
              <w:rPr>
                <w:rFonts w:hint="eastAsia"/>
                <w:sz w:val="18"/>
                <w:szCs w:val="18"/>
                <w:lang w:val="en-US"/>
              </w:rPr>
              <w:t>拆台</w:t>
            </w:r>
            <w:r w:rsidRPr="003A5FB3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3A5FB3">
              <w:rPr>
                <w:rFonts w:hint="eastAsia"/>
                <w:sz w:val="20"/>
                <w:szCs w:val="20"/>
              </w:rPr>
              <w:t xml:space="preserve">   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330EE645" w14:textId="77777777" w:rsidR="001C781C" w:rsidRPr="003A5FB3" w:rsidRDefault="001C781C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proofErr w:type="gramStart"/>
            <w:r w:rsidRPr="003A5FB3">
              <w:rPr>
                <w:rFonts w:hint="eastAsia"/>
                <w:sz w:val="20"/>
                <w:szCs w:val="20"/>
                <w:lang w:val="en-US"/>
              </w:rPr>
              <w:t>佔</w:t>
            </w:r>
            <w:proofErr w:type="gramEnd"/>
            <w:r w:rsidRPr="003A5FB3">
              <w:rPr>
                <w:rFonts w:hint="eastAsia"/>
                <w:sz w:val="20"/>
                <w:szCs w:val="20"/>
                <w:lang w:val="en-US"/>
              </w:rPr>
              <w:t>台</w:t>
            </w:r>
            <w:r w:rsidRPr="003A5FB3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3A5FB3">
              <w:rPr>
                <w:rFonts w:hint="eastAsia"/>
                <w:sz w:val="20"/>
                <w:szCs w:val="20"/>
              </w:rPr>
              <w:t xml:space="preserve">     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5DA4B337" w14:textId="77777777" w:rsidR="001C781C" w:rsidRPr="003A5FB3" w:rsidRDefault="001C781C" w:rsidP="001C781C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</w:rPr>
              <w:t>錄影音借用時段：</w:t>
            </w:r>
            <w:r w:rsidRPr="003A5FB3">
              <w:rPr>
                <w:rFonts w:hint="eastAsia"/>
                <w:sz w:val="20"/>
                <w:szCs w:val="20"/>
              </w:rPr>
              <w:t xml:space="preserve">   </w:t>
            </w:r>
            <w:r w:rsidRPr="003A5FB3">
              <w:rPr>
                <w:rFonts w:hint="eastAsia"/>
                <w:sz w:val="20"/>
                <w:szCs w:val="20"/>
              </w:rPr>
              <w:t xml:space="preserve">　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5D342113" w14:textId="127C3022" w:rsidR="00A57C37" w:rsidRPr="007F2A94" w:rsidRDefault="001C781C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□輔助</w:t>
            </w:r>
            <w:r w:rsidRPr="003A5FB3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3A5FB3">
              <w:rPr>
                <w:rFonts w:hint="eastAsia"/>
                <w:sz w:val="20"/>
                <w:szCs w:val="20"/>
              </w:rPr>
              <w:t xml:space="preserve">     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12:00-13:00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17:00-18:00</w:t>
            </w:r>
          </w:p>
        </w:tc>
      </w:tr>
      <w:tr w:rsidR="007F2A94" w:rsidRPr="007F2A94" w14:paraId="143A2E77" w14:textId="77777777" w:rsidTr="00A57C37">
        <w:trPr>
          <w:cantSplit/>
          <w:trHeight w:val="1150"/>
        </w:trPr>
        <w:tc>
          <w:tcPr>
            <w:tcW w:w="987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E0C9844" w14:textId="77777777" w:rsidR="00A57C37" w:rsidRPr="007F2A94" w:rsidRDefault="00A57C37" w:rsidP="0064603D">
            <w:pPr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7F2A94">
              <w:rPr>
                <w:rFonts w:hint="eastAsia"/>
                <w:sz w:val="20"/>
                <w:szCs w:val="20"/>
              </w:rPr>
              <w:t>演出單位</w:t>
            </w:r>
            <w:r w:rsidRPr="007F2A94">
              <w:rPr>
                <w:rFonts w:hint="eastAsia"/>
                <w:sz w:val="20"/>
                <w:szCs w:val="20"/>
              </w:rPr>
              <w:t>/</w:t>
            </w:r>
            <w:r w:rsidRPr="007F2A94">
              <w:rPr>
                <w:rFonts w:hint="eastAsia"/>
                <w:sz w:val="20"/>
                <w:szCs w:val="20"/>
              </w:rPr>
              <w:t>演出者：</w:t>
            </w:r>
          </w:p>
        </w:tc>
      </w:tr>
      <w:tr w:rsidR="007F2A94" w:rsidRPr="007F2A94" w14:paraId="7157806A" w14:textId="77777777" w:rsidTr="00A57C37">
        <w:trPr>
          <w:cantSplit/>
          <w:trHeight w:val="972"/>
        </w:trPr>
        <w:tc>
          <w:tcPr>
            <w:tcW w:w="4768" w:type="dxa"/>
            <w:tcBorders>
              <w:left w:val="thinThickSmallGap" w:sz="24" w:space="0" w:color="auto"/>
            </w:tcBorders>
            <w:vAlign w:val="center"/>
          </w:tcPr>
          <w:p w14:paraId="171542D5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申請單位：</w:t>
            </w:r>
          </w:p>
          <w:p w14:paraId="25B19051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  <w:p w14:paraId="27FA29FA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申請單位統一編號：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4329184A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負責人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簽章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：</w:t>
            </w:r>
          </w:p>
          <w:p w14:paraId="1A9598C4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  <w:p w14:paraId="78124E6C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連絡電話：</w:t>
            </w:r>
          </w:p>
        </w:tc>
      </w:tr>
      <w:tr w:rsidR="007F2A94" w:rsidRPr="007F2A94" w14:paraId="53324B36" w14:textId="77777777" w:rsidTr="00A57C37">
        <w:trPr>
          <w:cantSplit/>
          <w:trHeight w:val="842"/>
        </w:trPr>
        <w:tc>
          <w:tcPr>
            <w:tcW w:w="9871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4E65406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申請單位地址：</w:t>
            </w:r>
          </w:p>
        </w:tc>
      </w:tr>
      <w:tr w:rsidR="007F2A94" w:rsidRPr="007F2A94" w14:paraId="3D2C9D34" w14:textId="77777777" w:rsidTr="00A57C37">
        <w:trPr>
          <w:cantSplit/>
          <w:trHeight w:val="1016"/>
        </w:trPr>
        <w:tc>
          <w:tcPr>
            <w:tcW w:w="4768" w:type="dxa"/>
            <w:tcBorders>
              <w:left w:val="thinThickSmallGap" w:sz="24" w:space="0" w:color="auto"/>
            </w:tcBorders>
            <w:vAlign w:val="center"/>
          </w:tcPr>
          <w:p w14:paraId="4B7C3913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本案聯絡人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簽章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：</w:t>
            </w:r>
          </w:p>
        </w:tc>
        <w:tc>
          <w:tcPr>
            <w:tcW w:w="5103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7A65B4D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連絡電話：</w:t>
            </w:r>
          </w:p>
          <w:p w14:paraId="44098B2A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電子信箱：</w:t>
            </w:r>
          </w:p>
        </w:tc>
      </w:tr>
      <w:tr w:rsidR="007F2A94" w:rsidRPr="007F2A94" w14:paraId="5F57A0AE" w14:textId="77777777" w:rsidTr="00A57C37">
        <w:trPr>
          <w:trHeight w:val="1769"/>
        </w:trPr>
        <w:tc>
          <w:tcPr>
            <w:tcW w:w="987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97B0A6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檢附資料：</w:t>
            </w:r>
          </w:p>
          <w:p w14:paraId="1D60CB90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□演出企劃書　</w:t>
            </w:r>
          </w:p>
          <w:p w14:paraId="256E2583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□申請單位相關立案證明文件影本　</w:t>
            </w:r>
          </w:p>
          <w:p w14:paraId="0DA1D009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□申請單位負責人身分證影本</w:t>
            </w:r>
          </w:p>
          <w:p w14:paraId="13B69AA6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□其他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____________</w:t>
            </w:r>
          </w:p>
        </w:tc>
      </w:tr>
    </w:tbl>
    <w:p w14:paraId="3FBC0CE7" w14:textId="77777777" w:rsidR="00A57C37" w:rsidRPr="007F2A94" w:rsidRDefault="00A57C37" w:rsidP="00A57C37">
      <w:r w:rsidRPr="007F2A94">
        <w:br w:type="page"/>
      </w:r>
    </w:p>
    <w:tbl>
      <w:tblPr>
        <w:tblW w:w="10318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8"/>
        <w:gridCol w:w="5550"/>
      </w:tblGrid>
      <w:tr w:rsidR="007F2A94" w:rsidRPr="007F2A94" w14:paraId="5743914C" w14:textId="77777777" w:rsidTr="00A57C37">
        <w:trPr>
          <w:trHeight w:val="559"/>
        </w:trPr>
        <w:tc>
          <w:tcPr>
            <w:tcW w:w="103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C47BDA8" w14:textId="77777777" w:rsidR="00A57C37" w:rsidRPr="007F2A94" w:rsidRDefault="00A57C37" w:rsidP="0064603D">
            <w:pPr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lastRenderedPageBreak/>
              <w:t>技術需求表清單</w:t>
            </w:r>
          </w:p>
        </w:tc>
      </w:tr>
      <w:tr w:rsidR="007F2A94" w:rsidRPr="007F2A94" w14:paraId="1A1D2602" w14:textId="77777777" w:rsidTr="00A57C37">
        <w:trPr>
          <w:trHeight w:val="1792"/>
        </w:trPr>
        <w:tc>
          <w:tcPr>
            <w:tcW w:w="103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562A0473" w14:textId="77777777" w:rsidR="00A57C37" w:rsidRPr="007F2A94" w:rsidRDefault="00A57C37" w:rsidP="0064603D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器材使用：□椅子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張　□譜架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張　□</w:t>
            </w:r>
            <w:proofErr w:type="gramStart"/>
            <w:r w:rsidRPr="007F2A94">
              <w:rPr>
                <w:rFonts w:hint="eastAsia"/>
                <w:sz w:val="20"/>
                <w:szCs w:val="20"/>
                <w:lang w:val="en-US"/>
              </w:rPr>
              <w:t>指揮譜</w:t>
            </w:r>
            <w:proofErr w:type="gramEnd"/>
            <w:r w:rsidRPr="007F2A94">
              <w:rPr>
                <w:rFonts w:hint="eastAsia"/>
                <w:sz w:val="20"/>
                <w:szCs w:val="20"/>
                <w:lang w:val="en-US"/>
              </w:rPr>
              <w:t>架　□指揮台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□指揮椅</w:t>
            </w:r>
          </w:p>
          <w:p w14:paraId="24F98293" w14:textId="77777777" w:rsidR="00A57C37" w:rsidRPr="007F2A94" w:rsidRDefault="00A57C37" w:rsidP="0064603D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　　　　　□無線麥克風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支　□麥克風架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座</w:t>
            </w:r>
          </w:p>
          <w:p w14:paraId="1313103B" w14:textId="77777777" w:rsidR="00A57C37" w:rsidRPr="007F2A94" w:rsidRDefault="00A57C37" w:rsidP="0064603D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工作人員：□前後台共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名</w:t>
            </w:r>
          </w:p>
          <w:p w14:paraId="5D625E34" w14:textId="77777777" w:rsidR="00A57C37" w:rsidRPr="007F2A94" w:rsidRDefault="00A57C37" w:rsidP="0064603D">
            <w:pPr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技術需求：□燈光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如有特殊需求請事先告知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)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□投影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</w:p>
          <w:p w14:paraId="21C4E8A1" w14:textId="77777777" w:rsidR="00A57C37" w:rsidRPr="007F2A94" w:rsidRDefault="00A57C37" w:rsidP="0064603D">
            <w:pPr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□放音樂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需自備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MP3 CD)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□其他：</w:t>
            </w:r>
          </w:p>
        </w:tc>
      </w:tr>
      <w:tr w:rsidR="007F2A94" w:rsidRPr="007F2A94" w14:paraId="3D794A28" w14:textId="77777777" w:rsidTr="00A57C37">
        <w:trPr>
          <w:trHeight w:val="523"/>
        </w:trPr>
        <w:tc>
          <w:tcPr>
            <w:tcW w:w="10318" w:type="dxa"/>
            <w:gridSpan w:val="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B47D312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br w:type="page"/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鋼琴借用登記</w:t>
            </w:r>
          </w:p>
        </w:tc>
      </w:tr>
      <w:tr w:rsidR="007F2A94" w:rsidRPr="007F2A94" w14:paraId="0CBCEEAA" w14:textId="77777777" w:rsidTr="00A57C37">
        <w:trPr>
          <w:trHeight w:val="1247"/>
        </w:trPr>
        <w:tc>
          <w:tcPr>
            <w:tcW w:w="4768" w:type="dxa"/>
            <w:tcBorders>
              <w:left w:val="thinThickSmallGap" w:sz="24" w:space="0" w:color="auto"/>
            </w:tcBorders>
            <w:vAlign w:val="center"/>
          </w:tcPr>
          <w:p w14:paraId="711EBAAB" w14:textId="77777777" w:rsidR="00A57C37" w:rsidRPr="007F2A94" w:rsidRDefault="00A57C37" w:rsidP="0064603D">
            <w:pPr>
              <w:widowControl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sz w:val="20"/>
                <w:szCs w:val="20"/>
                <w:lang w:val="en-US"/>
              </w:rPr>
              <w:t>史坦威鋼琴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D</w:t>
            </w:r>
            <w:r w:rsidRPr="007F2A94">
              <w:rPr>
                <w:sz w:val="20"/>
                <w:szCs w:val="20"/>
                <w:lang w:val="en-US"/>
              </w:rPr>
              <w:t>274</w:t>
            </w:r>
          </w:p>
          <w:p w14:paraId="42EC1FAB" w14:textId="77777777" w:rsidR="00A57C37" w:rsidRPr="007F2A94" w:rsidRDefault="00A57C37" w:rsidP="0064603D">
            <w:pPr>
              <w:widowControl/>
              <w:spacing w:line="240" w:lineRule="exact"/>
              <w:ind w:firstLineChars="100" w:firstLine="200"/>
              <w:rPr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3,</w:t>
            </w:r>
            <w:r w:rsidRPr="007F2A94">
              <w:rPr>
                <w:sz w:val="20"/>
                <w:szCs w:val="20"/>
                <w:lang w:val="en-US"/>
              </w:rPr>
              <w:t>000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時段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早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；</w:t>
            </w: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4,000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時段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午、晚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</w:p>
          <w:p w14:paraId="7787AC2C" w14:textId="77777777" w:rsidR="00A57C37" w:rsidRPr="007F2A94" w:rsidRDefault="00A57C37" w:rsidP="0064603D">
            <w:pPr>
              <w:widowControl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鋼琴調音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3,500/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次</w:t>
            </w:r>
          </w:p>
        </w:tc>
        <w:tc>
          <w:tcPr>
            <w:tcW w:w="5550" w:type="dxa"/>
            <w:tcBorders>
              <w:right w:val="thickThinSmallGap" w:sz="24" w:space="0" w:color="auto"/>
            </w:tcBorders>
            <w:vAlign w:val="center"/>
          </w:tcPr>
          <w:p w14:paraId="2AE51802" w14:textId="77777777" w:rsidR="00A57C37" w:rsidRPr="007F2A94" w:rsidRDefault="00A57C37" w:rsidP="0064603D">
            <w:pPr>
              <w:widowControl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sz w:val="20"/>
                <w:szCs w:val="20"/>
                <w:lang w:val="en-US"/>
              </w:rPr>
              <w:t>史坦威鋼琴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B211</w:t>
            </w:r>
          </w:p>
          <w:p w14:paraId="31D6E0AA" w14:textId="77777777" w:rsidR="00A57C37" w:rsidRPr="007F2A94" w:rsidRDefault="00A57C37" w:rsidP="0064603D">
            <w:pPr>
              <w:widowControl/>
              <w:spacing w:line="240" w:lineRule="exact"/>
              <w:ind w:firstLineChars="100" w:firstLine="200"/>
              <w:rPr>
                <w:rFonts w:cs="新細明體"/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sz w:val="20"/>
                <w:szCs w:val="20"/>
                <w:lang w:val="en-US"/>
              </w:rPr>
              <w:t>1500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時段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早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；</w:t>
            </w: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2,000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時段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午、晚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</w:p>
          <w:p w14:paraId="1B75AEBB" w14:textId="77777777" w:rsidR="00A57C37" w:rsidRPr="007F2A94" w:rsidRDefault="00A57C37" w:rsidP="0064603D">
            <w:pPr>
              <w:spacing w:line="240" w:lineRule="exact"/>
              <w:ind w:left="150" w:hangingChars="75" w:hanging="150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□鋼琴調音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2,500/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次</w:t>
            </w:r>
          </w:p>
        </w:tc>
      </w:tr>
      <w:tr w:rsidR="007F2A94" w:rsidRPr="007F2A94" w14:paraId="3083E869" w14:textId="77777777" w:rsidTr="00A57C37">
        <w:trPr>
          <w:trHeight w:val="392"/>
        </w:trPr>
        <w:tc>
          <w:tcPr>
            <w:tcW w:w="10318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1CA21C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其他樂器與設備借用，請洽本校音樂學系，並依其相關規定辦理</w:t>
            </w:r>
          </w:p>
        </w:tc>
      </w:tr>
      <w:tr w:rsidR="007F2A94" w:rsidRPr="007F2A94" w14:paraId="423E98BB" w14:textId="77777777" w:rsidTr="00A57C37">
        <w:trPr>
          <w:trHeight w:val="392"/>
        </w:trPr>
        <w:tc>
          <w:tcPr>
            <w:tcW w:w="10318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77CE9F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承辦單位審查意見</w:t>
            </w:r>
          </w:p>
        </w:tc>
      </w:tr>
      <w:tr w:rsidR="007F2A94" w:rsidRPr="007F2A94" w14:paraId="5BAADE2B" w14:textId="77777777" w:rsidTr="00A57C37">
        <w:trPr>
          <w:trHeight w:val="1160"/>
        </w:trPr>
        <w:tc>
          <w:tcPr>
            <w:tcW w:w="103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761825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2B8937F5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4A3476DD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59C0D35A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55790015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1E04FE0C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4092D2B9" w14:textId="77777777" w:rsidR="00A57C37" w:rsidRPr="007F2A94" w:rsidRDefault="00A57C37" w:rsidP="0064603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7F2A94" w:rsidRPr="007F2A94" w14:paraId="12422BA9" w14:textId="77777777" w:rsidTr="00A57C37">
        <w:trPr>
          <w:trHeight w:val="340"/>
        </w:trPr>
        <w:tc>
          <w:tcPr>
            <w:tcW w:w="103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1A0517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會辦相關單位</w:t>
            </w:r>
          </w:p>
        </w:tc>
      </w:tr>
      <w:tr w:rsidR="007F2A94" w:rsidRPr="007F2A94" w14:paraId="72305ED0" w14:textId="77777777" w:rsidTr="00A57C37">
        <w:trPr>
          <w:trHeight w:val="1128"/>
        </w:trPr>
        <w:tc>
          <w:tcPr>
            <w:tcW w:w="47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9FE1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  <w:p w14:paraId="60AF3807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  <w:p w14:paraId="3D0554B6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08FA0BD" w14:textId="77777777" w:rsidR="00A57C37" w:rsidRPr="007F2A94" w:rsidRDefault="00A57C37" w:rsidP="0064603D">
            <w:pPr>
              <w:widowControl/>
              <w:rPr>
                <w:sz w:val="20"/>
                <w:szCs w:val="20"/>
                <w:lang w:val="en-US"/>
              </w:rPr>
            </w:pPr>
          </w:p>
          <w:p w14:paraId="7116253C" w14:textId="77777777" w:rsidR="00A57C37" w:rsidRPr="007F2A94" w:rsidRDefault="00A57C37" w:rsidP="0064603D">
            <w:pPr>
              <w:widowControl/>
              <w:rPr>
                <w:sz w:val="20"/>
                <w:szCs w:val="20"/>
                <w:lang w:val="en-US"/>
              </w:rPr>
            </w:pPr>
          </w:p>
          <w:p w14:paraId="799F5FEF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7F2A94" w:rsidRPr="007F2A94" w14:paraId="61381B46" w14:textId="77777777" w:rsidTr="00A57C37">
        <w:trPr>
          <w:trHeight w:val="2219"/>
        </w:trPr>
        <w:tc>
          <w:tcPr>
            <w:tcW w:w="103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B24FAB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場地</w:t>
            </w:r>
            <w:r w:rsidRPr="007F2A94">
              <w:rPr>
                <w:sz w:val="20"/>
                <w:szCs w:val="20"/>
                <w:lang w:val="en-US"/>
              </w:rPr>
              <w:t>、設備、器材相關使用費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計算：</w:t>
            </w:r>
          </w:p>
          <w:p w14:paraId="07A72193" w14:textId="77777777" w:rsidR="00A57C37" w:rsidRPr="007F2A94" w:rsidRDefault="00A57C37" w:rsidP="0064603D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□音樂廳場地費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元　</w:t>
            </w:r>
          </w:p>
          <w:p w14:paraId="31BFBEB3" w14:textId="77777777" w:rsidR="00A57C37" w:rsidRPr="007F2A94" w:rsidRDefault="00A57C37" w:rsidP="0064603D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□鋼琴借</w:t>
            </w:r>
            <w:r w:rsidRPr="007F2A94">
              <w:rPr>
                <w:sz w:val="20"/>
                <w:szCs w:val="20"/>
                <w:lang w:val="en-US"/>
              </w:rPr>
              <w:t>用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費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</w:t>
            </w:r>
            <w:r w:rsidRPr="007F2A94">
              <w:rPr>
                <w:sz w:val="20"/>
                <w:szCs w:val="20"/>
                <w:lang w:val="en-US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元　</w:t>
            </w:r>
          </w:p>
          <w:p w14:paraId="240398A5" w14:textId="77777777" w:rsidR="00A57C37" w:rsidRPr="007F2A94" w:rsidRDefault="00A57C37" w:rsidP="0064603D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□鋼琴</w:t>
            </w:r>
            <w:proofErr w:type="gramStart"/>
            <w:r w:rsidRPr="007F2A94">
              <w:rPr>
                <w:rFonts w:hint="eastAsia"/>
                <w:sz w:val="20"/>
                <w:szCs w:val="20"/>
                <w:lang w:val="en-US"/>
              </w:rPr>
              <w:t>調音費</w:t>
            </w:r>
            <w:proofErr w:type="gramEnd"/>
            <w:r w:rsidRPr="007F2A94">
              <w:rPr>
                <w:sz w:val="20"/>
                <w:szCs w:val="20"/>
                <w:lang w:val="en-US"/>
              </w:rPr>
              <w:t xml:space="preserve">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</w:p>
          <w:p w14:paraId="3903AD96" w14:textId="77777777" w:rsidR="00A57C37" w:rsidRPr="007F2A94" w:rsidRDefault="00A57C37" w:rsidP="0064603D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□保證金</w:t>
            </w:r>
            <w:r w:rsidRPr="007F2A94">
              <w:rPr>
                <w:sz w:val="20"/>
                <w:szCs w:val="20"/>
                <w:lang w:val="en-US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元　</w:t>
            </w:r>
          </w:p>
          <w:p w14:paraId="5D271D72" w14:textId="77777777" w:rsidR="00A57C37" w:rsidRPr="007F2A94" w:rsidRDefault="00A57C37" w:rsidP="0064603D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□其他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   </w:t>
            </w:r>
            <w:r w:rsidRPr="007F2A94">
              <w:rPr>
                <w:sz w:val="20"/>
                <w:szCs w:val="20"/>
                <w:lang w:val="en-US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</w:p>
          <w:p w14:paraId="40A182F8" w14:textId="77777777" w:rsidR="00A57C37" w:rsidRPr="007F2A94" w:rsidRDefault="00A57C37" w:rsidP="0064603D">
            <w:pPr>
              <w:spacing w:line="280" w:lineRule="exact"/>
              <w:rPr>
                <w:sz w:val="20"/>
                <w:szCs w:val="20"/>
                <w:lang w:val="en-US"/>
              </w:rPr>
            </w:pPr>
          </w:p>
          <w:p w14:paraId="0F2A34CB" w14:textId="77777777" w:rsidR="00A57C37" w:rsidRPr="007F2A94" w:rsidRDefault="00A57C37" w:rsidP="0064603D">
            <w:pPr>
              <w:spacing w:line="280" w:lineRule="exact"/>
              <w:rPr>
                <w:lang w:val="en-US"/>
              </w:rPr>
            </w:pPr>
            <w:r w:rsidRPr="007F2A94">
              <w:rPr>
                <w:rFonts w:hint="eastAsia"/>
                <w:lang w:val="en-US"/>
              </w:rPr>
              <w:t>合計新台幣</w:t>
            </w:r>
            <w:r w:rsidRPr="007F2A94">
              <w:rPr>
                <w:lang w:val="en-US"/>
              </w:rPr>
              <w:t xml:space="preserve">      </w:t>
            </w:r>
            <w:r w:rsidRPr="007F2A94">
              <w:rPr>
                <w:rFonts w:hint="eastAsia"/>
                <w:lang w:val="en-US"/>
              </w:rPr>
              <w:t>萬</w:t>
            </w:r>
            <w:r w:rsidRPr="007F2A94">
              <w:rPr>
                <w:lang w:val="en-US"/>
              </w:rPr>
              <w:t xml:space="preserve">      </w:t>
            </w:r>
            <w:r w:rsidRPr="007F2A94">
              <w:rPr>
                <w:rFonts w:hint="eastAsia"/>
                <w:lang w:val="en-US"/>
              </w:rPr>
              <w:t>仟</w:t>
            </w:r>
            <w:r w:rsidRPr="007F2A94">
              <w:rPr>
                <w:lang w:val="en-US"/>
              </w:rPr>
              <w:t xml:space="preserve">      </w:t>
            </w:r>
            <w:r w:rsidRPr="007F2A94">
              <w:rPr>
                <w:rFonts w:hint="eastAsia"/>
                <w:lang w:val="en-US"/>
              </w:rPr>
              <w:t>佰</w:t>
            </w:r>
            <w:r w:rsidRPr="007F2A94">
              <w:rPr>
                <w:lang w:val="en-US"/>
              </w:rPr>
              <w:t xml:space="preserve">      </w:t>
            </w:r>
            <w:r w:rsidRPr="007F2A94">
              <w:rPr>
                <w:rFonts w:hint="eastAsia"/>
                <w:lang w:val="en-US"/>
              </w:rPr>
              <w:t>拾</w:t>
            </w:r>
            <w:r w:rsidRPr="007F2A94">
              <w:rPr>
                <w:lang w:val="en-US"/>
              </w:rPr>
              <w:t xml:space="preserve">    </w:t>
            </w:r>
            <w:r w:rsidRPr="007F2A94">
              <w:rPr>
                <w:rFonts w:hint="eastAsia"/>
                <w:lang w:val="en-US"/>
              </w:rPr>
              <w:t>元</w:t>
            </w:r>
            <w:r w:rsidRPr="007F2A94">
              <w:rPr>
                <w:lang w:val="en-US"/>
              </w:rPr>
              <w:t xml:space="preserve"> </w:t>
            </w:r>
            <w:r w:rsidRPr="007F2A94">
              <w:rPr>
                <w:rFonts w:hint="eastAsia"/>
                <w:lang w:val="en-US"/>
              </w:rPr>
              <w:t>整</w:t>
            </w:r>
          </w:p>
        </w:tc>
      </w:tr>
      <w:tr w:rsidR="007F2A94" w:rsidRPr="007F2A94" w14:paraId="5001F088" w14:textId="77777777" w:rsidTr="00A57C37">
        <w:trPr>
          <w:trHeight w:val="424"/>
        </w:trPr>
        <w:tc>
          <w:tcPr>
            <w:tcW w:w="103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07B29DE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場地使用異動註記</w:t>
            </w:r>
          </w:p>
        </w:tc>
      </w:tr>
      <w:tr w:rsidR="007F2A94" w:rsidRPr="007F2A94" w14:paraId="674FC81D" w14:textId="77777777" w:rsidTr="00A57C37">
        <w:trPr>
          <w:trHeight w:val="2543"/>
        </w:trPr>
        <w:tc>
          <w:tcPr>
            <w:tcW w:w="10318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57564CC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  <w:p w14:paraId="33A8ECAF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  <w:p w14:paraId="728CB1BD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  <w:p w14:paraId="1A8B9A65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  <w:p w14:paraId="78AEDC8B" w14:textId="77777777" w:rsidR="00A57C37" w:rsidRPr="007F2A94" w:rsidRDefault="00A57C37" w:rsidP="0064603D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7ABCF80B" w14:textId="77777777" w:rsidR="00A57C37" w:rsidRPr="007F2A94" w:rsidRDefault="00A57C37" w:rsidP="00A57C37"/>
    <w:bookmarkEnd w:id="0"/>
    <w:p w14:paraId="37398ACB" w14:textId="3BCF2BAF" w:rsidR="009C1955" w:rsidRPr="007F2A94" w:rsidRDefault="009C1955" w:rsidP="00DC5F9E">
      <w:pPr>
        <w:widowControl/>
        <w:rPr>
          <w:w w:val="95"/>
          <w:kern w:val="0"/>
          <w:sz w:val="22"/>
          <w:szCs w:val="22"/>
          <w:lang w:val="en-US"/>
        </w:rPr>
      </w:pPr>
    </w:p>
    <w:sectPr w:rsidR="009C1955" w:rsidRPr="007F2A94" w:rsidSect="00A57C37">
      <w:footerReference w:type="default" r:id="rId7"/>
      <w:pgSz w:w="11906" w:h="16838"/>
      <w:pgMar w:top="709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B9367" w14:textId="77777777" w:rsidR="000131AF" w:rsidRDefault="000131AF">
      <w:r>
        <w:separator/>
      </w:r>
    </w:p>
  </w:endnote>
  <w:endnote w:type="continuationSeparator" w:id="0">
    <w:p w14:paraId="6CB66563" w14:textId="77777777" w:rsidR="000131AF" w:rsidRDefault="0001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78F5" w14:textId="77777777" w:rsidR="00814414" w:rsidRDefault="00814414" w:rsidP="007630D3">
    <w:pPr>
      <w:pStyle w:val="a4"/>
      <w:jc w:val="center"/>
    </w:pP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頁，共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BD09B" w14:textId="77777777" w:rsidR="000131AF" w:rsidRDefault="000131AF">
      <w:r>
        <w:separator/>
      </w:r>
    </w:p>
  </w:footnote>
  <w:footnote w:type="continuationSeparator" w:id="0">
    <w:p w14:paraId="5BAA4B52" w14:textId="77777777" w:rsidR="000131AF" w:rsidRDefault="0001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6B8"/>
    <w:multiLevelType w:val="hybridMultilevel"/>
    <w:tmpl w:val="A6B4B05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174B53"/>
    <w:multiLevelType w:val="hybridMultilevel"/>
    <w:tmpl w:val="759EC26A"/>
    <w:lvl w:ilvl="0" w:tplc="6526E49A">
      <w:start w:val="1"/>
      <w:numFmt w:val="taiwaneseCountingThousand"/>
      <w:lvlText w:val="%1、"/>
      <w:lvlJc w:val="left"/>
      <w:pPr>
        <w:ind w:left="21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0EC96847"/>
    <w:multiLevelType w:val="hybridMultilevel"/>
    <w:tmpl w:val="24E613A0"/>
    <w:lvl w:ilvl="0" w:tplc="6DE0BA14">
      <w:start w:val="1"/>
      <w:numFmt w:val="decimal"/>
      <w:lvlText w:val="%1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" w15:restartNumberingAfterBreak="0">
    <w:nsid w:val="15AA5CE2"/>
    <w:multiLevelType w:val="hybridMultilevel"/>
    <w:tmpl w:val="36246FCE"/>
    <w:lvl w:ilvl="0" w:tplc="0409000F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4" w15:restartNumberingAfterBreak="0">
    <w:nsid w:val="18897826"/>
    <w:multiLevelType w:val="hybridMultilevel"/>
    <w:tmpl w:val="26EEE7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F5614D"/>
    <w:multiLevelType w:val="hybridMultilevel"/>
    <w:tmpl w:val="93A469FE"/>
    <w:lvl w:ilvl="0" w:tplc="E5B26838">
      <w:start w:val="1"/>
      <w:numFmt w:val="decimal"/>
      <w:lvlText w:val="%1."/>
      <w:lvlJc w:val="left"/>
      <w:pPr>
        <w:tabs>
          <w:tab w:val="num" w:pos="4140"/>
        </w:tabs>
        <w:ind w:left="4140" w:hanging="21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6" w15:restartNumberingAfterBreak="0">
    <w:nsid w:val="38FB412B"/>
    <w:multiLevelType w:val="hybridMultilevel"/>
    <w:tmpl w:val="F87C5140"/>
    <w:lvl w:ilvl="0" w:tplc="916C7A80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3426D0"/>
    <w:multiLevelType w:val="hybridMultilevel"/>
    <w:tmpl w:val="33F486B2"/>
    <w:lvl w:ilvl="0" w:tplc="B7C0B1EC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435223"/>
    <w:multiLevelType w:val="hybridMultilevel"/>
    <w:tmpl w:val="8876A7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C377A1"/>
    <w:multiLevelType w:val="hybridMultilevel"/>
    <w:tmpl w:val="9D6EEB74"/>
    <w:lvl w:ilvl="0" w:tplc="E06656A0">
      <w:start w:val="3"/>
      <w:numFmt w:val="bullet"/>
      <w:lvlText w:val="□"/>
      <w:lvlJc w:val="left"/>
      <w:pPr>
        <w:ind w:left="69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10" w15:restartNumberingAfterBreak="0">
    <w:nsid w:val="54FA4E1E"/>
    <w:multiLevelType w:val="hybridMultilevel"/>
    <w:tmpl w:val="34DA0F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6302C23"/>
    <w:multiLevelType w:val="hybridMultilevel"/>
    <w:tmpl w:val="3C9A650A"/>
    <w:lvl w:ilvl="0" w:tplc="652A7B8C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2" w15:restartNumberingAfterBreak="0">
    <w:nsid w:val="59BA7D2A"/>
    <w:multiLevelType w:val="hybridMultilevel"/>
    <w:tmpl w:val="FCAA8804"/>
    <w:lvl w:ilvl="0" w:tplc="652A7B8C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E8240C"/>
    <w:multiLevelType w:val="hybridMultilevel"/>
    <w:tmpl w:val="A67EC2FE"/>
    <w:lvl w:ilvl="0" w:tplc="253CF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323E1D"/>
    <w:multiLevelType w:val="hybridMultilevel"/>
    <w:tmpl w:val="2AAEA276"/>
    <w:lvl w:ilvl="0" w:tplc="0409000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5" w15:restartNumberingAfterBreak="0">
    <w:nsid w:val="673946AD"/>
    <w:multiLevelType w:val="hybridMultilevel"/>
    <w:tmpl w:val="1E309316"/>
    <w:lvl w:ilvl="0" w:tplc="4C747D98">
      <w:start w:val="1"/>
      <w:numFmt w:val="taiwaneseCountingThousand"/>
      <w:lvlText w:val="%1、"/>
      <w:lvlJc w:val="left"/>
      <w:pPr>
        <w:ind w:left="564" w:hanging="450"/>
      </w:pPr>
      <w:rPr>
        <w:rFonts w:cs="新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6" w15:restartNumberingAfterBreak="0">
    <w:nsid w:val="69484765"/>
    <w:multiLevelType w:val="hybridMultilevel"/>
    <w:tmpl w:val="9EBE83B0"/>
    <w:lvl w:ilvl="0" w:tplc="A17A3C3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17" w15:restartNumberingAfterBreak="0">
    <w:nsid w:val="6CF53DA5"/>
    <w:multiLevelType w:val="hybridMultilevel"/>
    <w:tmpl w:val="A67EC2FE"/>
    <w:lvl w:ilvl="0" w:tplc="253CF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76F20"/>
    <w:multiLevelType w:val="hybridMultilevel"/>
    <w:tmpl w:val="275ECCBA"/>
    <w:lvl w:ilvl="0" w:tplc="0DD2912E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3"/>
  </w:num>
  <w:num w:numId="5">
    <w:abstractNumId w:val="14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18"/>
  </w:num>
  <w:num w:numId="14">
    <w:abstractNumId w:val="6"/>
  </w:num>
  <w:num w:numId="15">
    <w:abstractNumId w:val="1"/>
  </w:num>
  <w:num w:numId="16">
    <w:abstractNumId w:val="15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11"/>
    <w:rsid w:val="000131AF"/>
    <w:rsid w:val="00024977"/>
    <w:rsid w:val="00025BCB"/>
    <w:rsid w:val="00032766"/>
    <w:rsid w:val="000420E0"/>
    <w:rsid w:val="000561BD"/>
    <w:rsid w:val="00061129"/>
    <w:rsid w:val="00066614"/>
    <w:rsid w:val="00074179"/>
    <w:rsid w:val="00076C17"/>
    <w:rsid w:val="00077D89"/>
    <w:rsid w:val="000822A7"/>
    <w:rsid w:val="00092AA8"/>
    <w:rsid w:val="00096B3C"/>
    <w:rsid w:val="000A749D"/>
    <w:rsid w:val="000B17C4"/>
    <w:rsid w:val="000D4A4D"/>
    <w:rsid w:val="000D5529"/>
    <w:rsid w:val="000E158B"/>
    <w:rsid w:val="000E5454"/>
    <w:rsid w:val="001002AB"/>
    <w:rsid w:val="0010153B"/>
    <w:rsid w:val="00103F41"/>
    <w:rsid w:val="00105E11"/>
    <w:rsid w:val="0010644A"/>
    <w:rsid w:val="00112669"/>
    <w:rsid w:val="00127221"/>
    <w:rsid w:val="00130B7B"/>
    <w:rsid w:val="001337BD"/>
    <w:rsid w:val="00142070"/>
    <w:rsid w:val="00150F50"/>
    <w:rsid w:val="00155FFA"/>
    <w:rsid w:val="00157440"/>
    <w:rsid w:val="001652C6"/>
    <w:rsid w:val="00173B12"/>
    <w:rsid w:val="00176510"/>
    <w:rsid w:val="00184605"/>
    <w:rsid w:val="00190773"/>
    <w:rsid w:val="0019569F"/>
    <w:rsid w:val="001A1493"/>
    <w:rsid w:val="001B1547"/>
    <w:rsid w:val="001C781C"/>
    <w:rsid w:val="001D5E80"/>
    <w:rsid w:val="001F7F39"/>
    <w:rsid w:val="00203EFE"/>
    <w:rsid w:val="00220D67"/>
    <w:rsid w:val="00221EE9"/>
    <w:rsid w:val="002331F2"/>
    <w:rsid w:val="002372AB"/>
    <w:rsid w:val="00245797"/>
    <w:rsid w:val="00251792"/>
    <w:rsid w:val="00260878"/>
    <w:rsid w:val="0027610A"/>
    <w:rsid w:val="00276639"/>
    <w:rsid w:val="00280B47"/>
    <w:rsid w:val="00282346"/>
    <w:rsid w:val="0028239F"/>
    <w:rsid w:val="00284068"/>
    <w:rsid w:val="0028494D"/>
    <w:rsid w:val="00285CE1"/>
    <w:rsid w:val="002B272C"/>
    <w:rsid w:val="002B29C1"/>
    <w:rsid w:val="002C69AE"/>
    <w:rsid w:val="002D1155"/>
    <w:rsid w:val="002D33E9"/>
    <w:rsid w:val="002D7A9F"/>
    <w:rsid w:val="002E1EE4"/>
    <w:rsid w:val="002E615F"/>
    <w:rsid w:val="002F3FAF"/>
    <w:rsid w:val="00314FA1"/>
    <w:rsid w:val="0031587D"/>
    <w:rsid w:val="00315AC5"/>
    <w:rsid w:val="00324854"/>
    <w:rsid w:val="00327AED"/>
    <w:rsid w:val="00330DC4"/>
    <w:rsid w:val="00332135"/>
    <w:rsid w:val="003363BC"/>
    <w:rsid w:val="00351496"/>
    <w:rsid w:val="00352551"/>
    <w:rsid w:val="00352E23"/>
    <w:rsid w:val="00354A02"/>
    <w:rsid w:val="00360887"/>
    <w:rsid w:val="003633B0"/>
    <w:rsid w:val="00366EF5"/>
    <w:rsid w:val="00373301"/>
    <w:rsid w:val="003742A7"/>
    <w:rsid w:val="0037583A"/>
    <w:rsid w:val="003830C0"/>
    <w:rsid w:val="003849BF"/>
    <w:rsid w:val="0038522F"/>
    <w:rsid w:val="003A5FB3"/>
    <w:rsid w:val="003B37C1"/>
    <w:rsid w:val="003C2ED8"/>
    <w:rsid w:val="003D2113"/>
    <w:rsid w:val="003D3FD7"/>
    <w:rsid w:val="003F07BE"/>
    <w:rsid w:val="003F2A4D"/>
    <w:rsid w:val="00401EE1"/>
    <w:rsid w:val="00407CB0"/>
    <w:rsid w:val="00433061"/>
    <w:rsid w:val="00434B42"/>
    <w:rsid w:val="00441858"/>
    <w:rsid w:val="004524AC"/>
    <w:rsid w:val="00460555"/>
    <w:rsid w:val="00463B31"/>
    <w:rsid w:val="00464787"/>
    <w:rsid w:val="0047616B"/>
    <w:rsid w:val="004A6414"/>
    <w:rsid w:val="004B0468"/>
    <w:rsid w:val="004B26CE"/>
    <w:rsid w:val="004C448A"/>
    <w:rsid w:val="004C459A"/>
    <w:rsid w:val="004D3263"/>
    <w:rsid w:val="004D32B6"/>
    <w:rsid w:val="004D40B8"/>
    <w:rsid w:val="004F2A4F"/>
    <w:rsid w:val="004F4C71"/>
    <w:rsid w:val="00513EE6"/>
    <w:rsid w:val="005359D7"/>
    <w:rsid w:val="00543E7F"/>
    <w:rsid w:val="00544553"/>
    <w:rsid w:val="0055344E"/>
    <w:rsid w:val="0055754A"/>
    <w:rsid w:val="005712E0"/>
    <w:rsid w:val="00574FDE"/>
    <w:rsid w:val="005755F7"/>
    <w:rsid w:val="005A057C"/>
    <w:rsid w:val="005A1A83"/>
    <w:rsid w:val="005A45F6"/>
    <w:rsid w:val="005A7E31"/>
    <w:rsid w:val="005C10A4"/>
    <w:rsid w:val="005D0DFA"/>
    <w:rsid w:val="005D1A37"/>
    <w:rsid w:val="005E0D94"/>
    <w:rsid w:val="005E21A1"/>
    <w:rsid w:val="005F3CB1"/>
    <w:rsid w:val="005F4EC5"/>
    <w:rsid w:val="00600A08"/>
    <w:rsid w:val="00601493"/>
    <w:rsid w:val="00605E3C"/>
    <w:rsid w:val="006078E1"/>
    <w:rsid w:val="006166A0"/>
    <w:rsid w:val="0064026D"/>
    <w:rsid w:val="006430BC"/>
    <w:rsid w:val="006437B2"/>
    <w:rsid w:val="006441DF"/>
    <w:rsid w:val="00645D47"/>
    <w:rsid w:val="00646A93"/>
    <w:rsid w:val="006474DC"/>
    <w:rsid w:val="00664250"/>
    <w:rsid w:val="00672CEF"/>
    <w:rsid w:val="00673AAE"/>
    <w:rsid w:val="0068186A"/>
    <w:rsid w:val="006868D4"/>
    <w:rsid w:val="006907E7"/>
    <w:rsid w:val="0069335C"/>
    <w:rsid w:val="00695730"/>
    <w:rsid w:val="00697766"/>
    <w:rsid w:val="006A311B"/>
    <w:rsid w:val="006B29B4"/>
    <w:rsid w:val="006B31C5"/>
    <w:rsid w:val="006B4D75"/>
    <w:rsid w:val="006C37AB"/>
    <w:rsid w:val="006C38F6"/>
    <w:rsid w:val="006C4F50"/>
    <w:rsid w:val="006C6C7F"/>
    <w:rsid w:val="006D6789"/>
    <w:rsid w:val="006F2224"/>
    <w:rsid w:val="006F642A"/>
    <w:rsid w:val="00703D63"/>
    <w:rsid w:val="00706362"/>
    <w:rsid w:val="00707180"/>
    <w:rsid w:val="00720E8A"/>
    <w:rsid w:val="00722743"/>
    <w:rsid w:val="007233CD"/>
    <w:rsid w:val="007242D2"/>
    <w:rsid w:val="00725814"/>
    <w:rsid w:val="00730B0C"/>
    <w:rsid w:val="007403D9"/>
    <w:rsid w:val="00745493"/>
    <w:rsid w:val="00746544"/>
    <w:rsid w:val="00752786"/>
    <w:rsid w:val="007630D3"/>
    <w:rsid w:val="00763E7C"/>
    <w:rsid w:val="00766EA2"/>
    <w:rsid w:val="00774B92"/>
    <w:rsid w:val="00777251"/>
    <w:rsid w:val="00780AC6"/>
    <w:rsid w:val="007A1A58"/>
    <w:rsid w:val="007A448E"/>
    <w:rsid w:val="007A597A"/>
    <w:rsid w:val="007A7F1B"/>
    <w:rsid w:val="007B62AD"/>
    <w:rsid w:val="007C0585"/>
    <w:rsid w:val="007C21DC"/>
    <w:rsid w:val="007C236C"/>
    <w:rsid w:val="007C7645"/>
    <w:rsid w:val="007C7D54"/>
    <w:rsid w:val="007D44E1"/>
    <w:rsid w:val="007D66FE"/>
    <w:rsid w:val="007E4BF6"/>
    <w:rsid w:val="007E60DB"/>
    <w:rsid w:val="007E76E9"/>
    <w:rsid w:val="007F0397"/>
    <w:rsid w:val="007F0B08"/>
    <w:rsid w:val="007F2A94"/>
    <w:rsid w:val="008016DF"/>
    <w:rsid w:val="00801F69"/>
    <w:rsid w:val="00803836"/>
    <w:rsid w:val="0080411A"/>
    <w:rsid w:val="00810883"/>
    <w:rsid w:val="00814414"/>
    <w:rsid w:val="00820A85"/>
    <w:rsid w:val="00826F87"/>
    <w:rsid w:val="00831753"/>
    <w:rsid w:val="00831B89"/>
    <w:rsid w:val="0084078B"/>
    <w:rsid w:val="00843851"/>
    <w:rsid w:val="008451F7"/>
    <w:rsid w:val="008468B0"/>
    <w:rsid w:val="00850609"/>
    <w:rsid w:val="00850A03"/>
    <w:rsid w:val="00851EC6"/>
    <w:rsid w:val="0085211C"/>
    <w:rsid w:val="0085305F"/>
    <w:rsid w:val="00867625"/>
    <w:rsid w:val="00877B7D"/>
    <w:rsid w:val="00893546"/>
    <w:rsid w:val="008A0F88"/>
    <w:rsid w:val="008B1752"/>
    <w:rsid w:val="008B24F9"/>
    <w:rsid w:val="008B488D"/>
    <w:rsid w:val="008D2E31"/>
    <w:rsid w:val="008E249F"/>
    <w:rsid w:val="008E7935"/>
    <w:rsid w:val="008F159B"/>
    <w:rsid w:val="008F248C"/>
    <w:rsid w:val="0090215F"/>
    <w:rsid w:val="009137C6"/>
    <w:rsid w:val="0091509C"/>
    <w:rsid w:val="00927B4C"/>
    <w:rsid w:val="00952355"/>
    <w:rsid w:val="009633C4"/>
    <w:rsid w:val="009666BB"/>
    <w:rsid w:val="00970891"/>
    <w:rsid w:val="00970955"/>
    <w:rsid w:val="009822D1"/>
    <w:rsid w:val="009868B9"/>
    <w:rsid w:val="00990126"/>
    <w:rsid w:val="0099226E"/>
    <w:rsid w:val="009923BB"/>
    <w:rsid w:val="00994E7D"/>
    <w:rsid w:val="009A259A"/>
    <w:rsid w:val="009A2BC1"/>
    <w:rsid w:val="009A3893"/>
    <w:rsid w:val="009A3EA3"/>
    <w:rsid w:val="009A473B"/>
    <w:rsid w:val="009B0C0F"/>
    <w:rsid w:val="009C1955"/>
    <w:rsid w:val="009D0A55"/>
    <w:rsid w:val="009D5D96"/>
    <w:rsid w:val="009D7530"/>
    <w:rsid w:val="009E1509"/>
    <w:rsid w:val="009F1902"/>
    <w:rsid w:val="009F2C6E"/>
    <w:rsid w:val="009F352F"/>
    <w:rsid w:val="009F5DB7"/>
    <w:rsid w:val="00A21776"/>
    <w:rsid w:val="00A26B78"/>
    <w:rsid w:val="00A34A21"/>
    <w:rsid w:val="00A40E99"/>
    <w:rsid w:val="00A47591"/>
    <w:rsid w:val="00A56780"/>
    <w:rsid w:val="00A569E3"/>
    <w:rsid w:val="00A57C37"/>
    <w:rsid w:val="00A65C7A"/>
    <w:rsid w:val="00A85F94"/>
    <w:rsid w:val="00AA2340"/>
    <w:rsid w:val="00AB0A0E"/>
    <w:rsid w:val="00AB2143"/>
    <w:rsid w:val="00AC0535"/>
    <w:rsid w:val="00AD03CF"/>
    <w:rsid w:val="00AE164A"/>
    <w:rsid w:val="00AE34FC"/>
    <w:rsid w:val="00AF05A7"/>
    <w:rsid w:val="00B06D25"/>
    <w:rsid w:val="00B12E56"/>
    <w:rsid w:val="00B12F57"/>
    <w:rsid w:val="00B25185"/>
    <w:rsid w:val="00B32DE3"/>
    <w:rsid w:val="00B333A0"/>
    <w:rsid w:val="00B41F04"/>
    <w:rsid w:val="00B47FB0"/>
    <w:rsid w:val="00B514D1"/>
    <w:rsid w:val="00B647C1"/>
    <w:rsid w:val="00B7095C"/>
    <w:rsid w:val="00B81E8A"/>
    <w:rsid w:val="00B82944"/>
    <w:rsid w:val="00B849CA"/>
    <w:rsid w:val="00B85298"/>
    <w:rsid w:val="00B902F9"/>
    <w:rsid w:val="00B96ECB"/>
    <w:rsid w:val="00BA484A"/>
    <w:rsid w:val="00BB15A0"/>
    <w:rsid w:val="00BB24C1"/>
    <w:rsid w:val="00BC0CAE"/>
    <w:rsid w:val="00BF0F62"/>
    <w:rsid w:val="00BF1F1A"/>
    <w:rsid w:val="00BF56D1"/>
    <w:rsid w:val="00BF780C"/>
    <w:rsid w:val="00C120F8"/>
    <w:rsid w:val="00C1368B"/>
    <w:rsid w:val="00C22841"/>
    <w:rsid w:val="00C3726D"/>
    <w:rsid w:val="00C37EAF"/>
    <w:rsid w:val="00C40817"/>
    <w:rsid w:val="00C54804"/>
    <w:rsid w:val="00C5796D"/>
    <w:rsid w:val="00C60B25"/>
    <w:rsid w:val="00C6550D"/>
    <w:rsid w:val="00C72838"/>
    <w:rsid w:val="00C75F5F"/>
    <w:rsid w:val="00C82BEA"/>
    <w:rsid w:val="00C8376F"/>
    <w:rsid w:val="00C90EF6"/>
    <w:rsid w:val="00C946F6"/>
    <w:rsid w:val="00C95744"/>
    <w:rsid w:val="00CB2ED7"/>
    <w:rsid w:val="00CB3498"/>
    <w:rsid w:val="00CB52F0"/>
    <w:rsid w:val="00CE03AF"/>
    <w:rsid w:val="00CF368F"/>
    <w:rsid w:val="00CF6921"/>
    <w:rsid w:val="00D01BDD"/>
    <w:rsid w:val="00D068ED"/>
    <w:rsid w:val="00D20DB7"/>
    <w:rsid w:val="00D370E9"/>
    <w:rsid w:val="00D41EC8"/>
    <w:rsid w:val="00D726DC"/>
    <w:rsid w:val="00D856FF"/>
    <w:rsid w:val="00DB1DDB"/>
    <w:rsid w:val="00DB1F7D"/>
    <w:rsid w:val="00DB5278"/>
    <w:rsid w:val="00DB7321"/>
    <w:rsid w:val="00DC44DE"/>
    <w:rsid w:val="00DC5F9E"/>
    <w:rsid w:val="00DD2764"/>
    <w:rsid w:val="00DE618D"/>
    <w:rsid w:val="00E13EA3"/>
    <w:rsid w:val="00E16AFE"/>
    <w:rsid w:val="00E23BB1"/>
    <w:rsid w:val="00E24AEE"/>
    <w:rsid w:val="00E37F34"/>
    <w:rsid w:val="00E45D16"/>
    <w:rsid w:val="00E5017C"/>
    <w:rsid w:val="00E51129"/>
    <w:rsid w:val="00E54D25"/>
    <w:rsid w:val="00E56557"/>
    <w:rsid w:val="00E615B2"/>
    <w:rsid w:val="00E626F3"/>
    <w:rsid w:val="00E676E2"/>
    <w:rsid w:val="00E705EA"/>
    <w:rsid w:val="00E73F35"/>
    <w:rsid w:val="00E777D1"/>
    <w:rsid w:val="00EA3296"/>
    <w:rsid w:val="00EA51C3"/>
    <w:rsid w:val="00EA6656"/>
    <w:rsid w:val="00EA76C8"/>
    <w:rsid w:val="00EB0EAA"/>
    <w:rsid w:val="00EC1FA5"/>
    <w:rsid w:val="00ED338E"/>
    <w:rsid w:val="00ED64DB"/>
    <w:rsid w:val="00ED725D"/>
    <w:rsid w:val="00EF00F5"/>
    <w:rsid w:val="00F01110"/>
    <w:rsid w:val="00F367EF"/>
    <w:rsid w:val="00F47A45"/>
    <w:rsid w:val="00F613DE"/>
    <w:rsid w:val="00F74079"/>
    <w:rsid w:val="00F808D9"/>
    <w:rsid w:val="00F873A5"/>
    <w:rsid w:val="00F91B61"/>
    <w:rsid w:val="00F929EE"/>
    <w:rsid w:val="00F97A33"/>
    <w:rsid w:val="00FA3F90"/>
    <w:rsid w:val="00FB5604"/>
    <w:rsid w:val="00FB6934"/>
    <w:rsid w:val="00FD7651"/>
    <w:rsid w:val="00FD776A"/>
    <w:rsid w:val="00FE4C5B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00FB2"/>
  <w15:docId w15:val="{C85BE3EE-6124-41DB-B81C-F18C8A1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4079"/>
    <w:pPr>
      <w:widowControl w:val="0"/>
    </w:pPr>
    <w:rPr>
      <w:kern w:val="2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9C19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655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val="en-US"/>
    </w:rPr>
  </w:style>
  <w:style w:type="paragraph" w:styleId="a3">
    <w:name w:val="header"/>
    <w:basedOn w:val="a"/>
    <w:rsid w:val="0076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6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630D3"/>
  </w:style>
  <w:style w:type="character" w:styleId="a6">
    <w:name w:val="Strong"/>
    <w:qFormat/>
    <w:rsid w:val="00C8376F"/>
    <w:rPr>
      <w:b/>
      <w:bCs/>
    </w:rPr>
  </w:style>
  <w:style w:type="paragraph" w:styleId="a7">
    <w:name w:val="List Paragraph"/>
    <w:basedOn w:val="a"/>
    <w:uiPriority w:val="34"/>
    <w:qFormat/>
    <w:rsid w:val="008468B0"/>
    <w:pPr>
      <w:ind w:leftChars="200" w:left="480"/>
    </w:pPr>
  </w:style>
  <w:style w:type="character" w:customStyle="1" w:styleId="apple-converted-space">
    <w:name w:val="apple-converted-space"/>
    <w:basedOn w:val="a0"/>
    <w:rsid w:val="009D5D96"/>
  </w:style>
  <w:style w:type="table" w:customStyle="1" w:styleId="TableNormal">
    <w:name w:val="Table Normal"/>
    <w:uiPriority w:val="2"/>
    <w:semiHidden/>
    <w:unhideWhenUsed/>
    <w:qFormat/>
    <w:rsid w:val="009C195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9C1955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table" w:customStyle="1" w:styleId="TableNormal1">
    <w:name w:val="Table Normal1"/>
    <w:uiPriority w:val="2"/>
    <w:semiHidden/>
    <w:unhideWhenUsed/>
    <w:qFormat/>
    <w:rsid w:val="009C195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rsid w:val="00B51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514D1"/>
    <w:rPr>
      <w:rFonts w:asciiTheme="majorHAnsi" w:eastAsiaTheme="majorEastAsia" w:hAnsiTheme="majorHAnsi" w:cstheme="maj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私立東吳大學表演藝術中心租用管理辦法</dc:title>
  <dc:subject/>
  <dc:creator>chihchi0801</dc:creator>
  <cp:keywords/>
  <dc:description/>
  <cp:lastModifiedBy> </cp:lastModifiedBy>
  <cp:revision>4</cp:revision>
  <cp:lastPrinted>2025-09-11T06:25:00Z</cp:lastPrinted>
  <dcterms:created xsi:type="dcterms:W3CDTF">2025-09-11T06:08:00Z</dcterms:created>
  <dcterms:modified xsi:type="dcterms:W3CDTF">2025-09-11T06:27:00Z</dcterms:modified>
</cp:coreProperties>
</file>